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C06F" w14:textId="1AFAF0FA" w:rsidR="007F4A03" w:rsidRDefault="00FE4E22" w:rsidP="00FE4E22">
      <w:pPr>
        <w:jc w:val="center"/>
      </w:pPr>
      <w:bookmarkStart w:id="0" w:name="_GoBack"/>
      <w:bookmarkEnd w:id="0"/>
      <w:r>
        <w:t xml:space="preserve"> MINUTES</w:t>
      </w:r>
    </w:p>
    <w:p w14:paraId="37F527EF" w14:textId="77777777" w:rsidR="00FE4E22" w:rsidRDefault="00FE4E22" w:rsidP="00FE4E22">
      <w:pPr>
        <w:jc w:val="center"/>
      </w:pPr>
    </w:p>
    <w:p w14:paraId="5309CBD9" w14:textId="77777777" w:rsidR="00FE4E22" w:rsidRDefault="00FE4E22" w:rsidP="00FE4E22">
      <w:pPr>
        <w:jc w:val="center"/>
      </w:pPr>
      <w:r>
        <w:t>VRPOA Board of Directors</w:t>
      </w:r>
    </w:p>
    <w:p w14:paraId="39DE1D5F" w14:textId="77777777" w:rsidR="00FE4E22" w:rsidRDefault="00FE4E22" w:rsidP="00FE4E22">
      <w:pPr>
        <w:jc w:val="center"/>
      </w:pPr>
    </w:p>
    <w:p w14:paraId="1919A1AD" w14:textId="77777777" w:rsidR="00FE4E22" w:rsidRDefault="00FE4E22" w:rsidP="00FE4E22">
      <w:pPr>
        <w:jc w:val="center"/>
      </w:pPr>
      <w:r>
        <w:t>February 13, 2017</w:t>
      </w:r>
    </w:p>
    <w:p w14:paraId="075C2D5D" w14:textId="77777777" w:rsidR="00FE4E22" w:rsidRDefault="00FE4E22" w:rsidP="00FE4E22">
      <w:pPr>
        <w:jc w:val="center"/>
      </w:pPr>
    </w:p>
    <w:p w14:paraId="7644EF25" w14:textId="77777777" w:rsidR="00FE4E22" w:rsidRDefault="00FE4E22" w:rsidP="00FE4E22">
      <w:pPr>
        <w:jc w:val="center"/>
      </w:pPr>
      <w:r>
        <w:t>David and Valerie Arnett’s home</w:t>
      </w:r>
    </w:p>
    <w:p w14:paraId="4D975EA5" w14:textId="77777777" w:rsidR="00FE4E22" w:rsidRDefault="00FE4E22" w:rsidP="00FE4E22">
      <w:pPr>
        <w:jc w:val="center"/>
      </w:pPr>
    </w:p>
    <w:p w14:paraId="4316B1B0" w14:textId="77777777" w:rsidR="00FE4E22" w:rsidRDefault="00FE4E22" w:rsidP="00FE4E22">
      <w:pPr>
        <w:jc w:val="center"/>
      </w:pPr>
      <w:r>
        <w:t>4:00 pm</w:t>
      </w:r>
    </w:p>
    <w:p w14:paraId="58AB8D4B" w14:textId="77777777" w:rsidR="00FE4E22" w:rsidRDefault="00FE4E22" w:rsidP="00FE4E22">
      <w:pPr>
        <w:jc w:val="center"/>
      </w:pPr>
    </w:p>
    <w:p w14:paraId="485866B7" w14:textId="77777777" w:rsidR="00FE4E22" w:rsidRDefault="00FE4E22" w:rsidP="00FE4E22">
      <w:r>
        <w:t>The meeting was called to order at 4:05pm.</w:t>
      </w:r>
    </w:p>
    <w:p w14:paraId="0269469D" w14:textId="77777777" w:rsidR="00FE4E22" w:rsidRDefault="00FE4E22" w:rsidP="00FE4E22">
      <w:pPr>
        <w:jc w:val="center"/>
      </w:pPr>
    </w:p>
    <w:p w14:paraId="1BC69721" w14:textId="77777777" w:rsidR="00FE4E22" w:rsidRDefault="00FE4E22" w:rsidP="00FE4E22">
      <w:r w:rsidRPr="00FE4E22">
        <w:rPr>
          <w:b/>
          <w:u w:val="single"/>
        </w:rPr>
        <w:t>Certification of Quorum</w:t>
      </w:r>
      <w:r w:rsidR="00041546">
        <w:t xml:space="preserve"> – </w:t>
      </w:r>
      <w:proofErr w:type="spellStart"/>
      <w:r w:rsidR="00041546">
        <w:t>S.</w:t>
      </w:r>
      <w:r>
        <w:t>Rule</w:t>
      </w:r>
      <w:proofErr w:type="spellEnd"/>
      <w:r>
        <w:t xml:space="preserve"> certified quorum </w:t>
      </w:r>
      <w:proofErr w:type="gramStart"/>
      <w:r>
        <w:t>with  6</w:t>
      </w:r>
      <w:proofErr w:type="gramEnd"/>
      <w:r>
        <w:t xml:space="preserve"> of 8 directors present.</w:t>
      </w:r>
    </w:p>
    <w:p w14:paraId="2CA09945" w14:textId="77777777" w:rsidR="00FE4E22" w:rsidRDefault="00FE4E22" w:rsidP="00FE4E22"/>
    <w:p w14:paraId="2824B31A" w14:textId="77777777" w:rsidR="00FE4E22" w:rsidRDefault="00FE4E22" w:rsidP="00FE4E22">
      <w:r>
        <w:t>Directors present:  Valerie Arnett, President, Susan Rule Treasurer and Secretary, Bill Berra, Judy Simon, Harvey Simon and Brent Walker.</w:t>
      </w:r>
    </w:p>
    <w:p w14:paraId="22F7A76A" w14:textId="77777777" w:rsidR="00FE4E22" w:rsidRDefault="00FE4E22" w:rsidP="00FE4E22"/>
    <w:p w14:paraId="11DE657A" w14:textId="6D6C460A" w:rsidR="00FE4E22" w:rsidRDefault="00FE4E22" w:rsidP="00FE4E22">
      <w:r>
        <w:t xml:space="preserve">Directors </w:t>
      </w:r>
      <w:r w:rsidR="0063786A">
        <w:t xml:space="preserve">not present:  Mary Costello, </w:t>
      </w:r>
      <w:r>
        <w:t>William Daily</w:t>
      </w:r>
      <w:r w:rsidR="0063786A">
        <w:t xml:space="preserve">, and </w:t>
      </w:r>
      <w:proofErr w:type="spellStart"/>
      <w:r w:rsidR="0063786A">
        <w:t>Ellem</w:t>
      </w:r>
      <w:proofErr w:type="spellEnd"/>
      <w:r w:rsidR="0063786A">
        <w:t xml:space="preserve"> Smith.</w:t>
      </w:r>
    </w:p>
    <w:p w14:paraId="1BE7B63D" w14:textId="77777777" w:rsidR="00FE4E22" w:rsidRDefault="00FE4E22" w:rsidP="00FE4E22"/>
    <w:p w14:paraId="23470F7D" w14:textId="77777777" w:rsidR="00FE4E22" w:rsidRDefault="00FE4E22" w:rsidP="00FE4E22">
      <w:r>
        <w:t xml:space="preserve">Community Members present:  Audrey </w:t>
      </w:r>
      <w:proofErr w:type="spellStart"/>
      <w:r>
        <w:t>Lafehr</w:t>
      </w:r>
      <w:proofErr w:type="spellEnd"/>
      <w:r>
        <w:t xml:space="preserve">, David Rule, Anna </w:t>
      </w:r>
      <w:proofErr w:type="spellStart"/>
      <w:r>
        <w:t>VanSchanyk</w:t>
      </w:r>
      <w:proofErr w:type="spellEnd"/>
      <w:r>
        <w:t>,</w:t>
      </w:r>
    </w:p>
    <w:p w14:paraId="7829F344" w14:textId="77777777" w:rsidR="00FE4E22" w:rsidRDefault="00FE4E22" w:rsidP="00FE4E22">
      <w:r>
        <w:t xml:space="preserve">Jacob and </w:t>
      </w:r>
      <w:proofErr w:type="spellStart"/>
      <w:r>
        <w:t>Manya</w:t>
      </w:r>
      <w:proofErr w:type="spellEnd"/>
      <w:r>
        <w:t xml:space="preserve"> </w:t>
      </w:r>
      <w:proofErr w:type="spellStart"/>
      <w:r>
        <w:t>Pomerantz</w:t>
      </w:r>
      <w:proofErr w:type="spellEnd"/>
      <w:r>
        <w:t xml:space="preserve"> and Laurent </w:t>
      </w:r>
      <w:proofErr w:type="spellStart"/>
      <w:r>
        <w:t>Cavalie</w:t>
      </w:r>
      <w:proofErr w:type="spellEnd"/>
      <w:r>
        <w:t>.</w:t>
      </w:r>
    </w:p>
    <w:p w14:paraId="7C667521" w14:textId="77777777" w:rsidR="00FE4E22" w:rsidRDefault="00FE4E22" w:rsidP="00FE4E22"/>
    <w:p w14:paraId="01A875E4" w14:textId="77777777" w:rsidR="00FE4E22" w:rsidRDefault="00FE4E22" w:rsidP="00FE4E22">
      <w:r w:rsidRPr="00FE4E22">
        <w:rPr>
          <w:b/>
          <w:u w:val="single"/>
        </w:rPr>
        <w:t>Approval of October 12, 2016 Meeting Minutes.</w:t>
      </w:r>
      <w:r>
        <w:t xml:space="preserve"> - Arnett called for approval of minutes, J. Simon made the motion to approve and Bill Berra seconded.  All voted approval.</w:t>
      </w:r>
    </w:p>
    <w:p w14:paraId="36BF6BE5" w14:textId="77777777" w:rsidR="00FE4E22" w:rsidRDefault="00FE4E22" w:rsidP="00FE4E22"/>
    <w:p w14:paraId="689AEF48" w14:textId="77777777" w:rsidR="00FE4E22" w:rsidRDefault="00FE4E22" w:rsidP="00FE4E22">
      <w:r w:rsidRPr="00FE4E22">
        <w:rPr>
          <w:b/>
          <w:u w:val="single"/>
        </w:rPr>
        <w:t>Financial Report</w:t>
      </w:r>
      <w:r>
        <w:t>- Rule presented the Statement of Financial Position and Budget details.  All expenditures are in line with the budget.</w:t>
      </w:r>
    </w:p>
    <w:p w14:paraId="1ADA8037" w14:textId="77777777" w:rsidR="00FE4E22" w:rsidRDefault="00FE4E22" w:rsidP="00FE4E22"/>
    <w:p w14:paraId="4B757667" w14:textId="77777777" w:rsidR="00FE4E22" w:rsidRDefault="00FE4E22" w:rsidP="00FE4E22">
      <w:r w:rsidRPr="00FE4E22">
        <w:rPr>
          <w:b/>
          <w:u w:val="single"/>
        </w:rPr>
        <w:t>Membership Update</w:t>
      </w:r>
      <w:r>
        <w:t xml:space="preserve">:  Jacob and </w:t>
      </w:r>
      <w:proofErr w:type="spellStart"/>
      <w:r>
        <w:t>Manya</w:t>
      </w:r>
      <w:proofErr w:type="spellEnd"/>
      <w:r>
        <w:t xml:space="preserve"> </w:t>
      </w:r>
      <w:proofErr w:type="spellStart"/>
      <w:r>
        <w:t>Pomerantz</w:t>
      </w:r>
      <w:proofErr w:type="spellEnd"/>
      <w:r>
        <w:t xml:space="preserve"> and Laurent </w:t>
      </w:r>
      <w:proofErr w:type="spellStart"/>
      <w:r>
        <w:t>Cavalie</w:t>
      </w:r>
      <w:proofErr w:type="spellEnd"/>
      <w:r>
        <w:t xml:space="preserve"> were welcomed as new members of the community.</w:t>
      </w:r>
    </w:p>
    <w:p w14:paraId="744C1EA3" w14:textId="77777777" w:rsidR="00FE4E22" w:rsidRDefault="00FE4E22" w:rsidP="00FE4E22"/>
    <w:p w14:paraId="27404F86" w14:textId="77777777" w:rsidR="00FE4E22" w:rsidRDefault="00FE4E22" w:rsidP="00FE4E22">
      <w:r w:rsidRPr="00FE4E22">
        <w:rPr>
          <w:b/>
          <w:u w:val="single"/>
        </w:rPr>
        <w:t>Holiday Party Report</w:t>
      </w:r>
      <w:r>
        <w:t>:  Mary Costello was the chairperson, but was not present to provide a report. The event was hosted at Gina and Vance Williams home.   About 40 people wer</w:t>
      </w:r>
      <w:r w:rsidR="00041546">
        <w:t>e present and the valet parking</w:t>
      </w:r>
      <w:r>
        <w:t xml:space="preserve"> was reported as a necessity in the case of the Williams’ difficult driveway.  </w:t>
      </w:r>
      <w:r w:rsidR="004A3922">
        <w:t xml:space="preserve">There was a question as to whether all the receipts had been submitted. </w:t>
      </w:r>
      <w:r w:rsidR="00041546">
        <w:t xml:space="preserve"> Rule said she would send out an</w:t>
      </w:r>
      <w:r w:rsidR="004A3922">
        <w:t xml:space="preserve"> e-mail to Costello, Williams and Arnett calling for submittal of all invoices.</w:t>
      </w:r>
    </w:p>
    <w:p w14:paraId="69378857" w14:textId="77777777" w:rsidR="004A3922" w:rsidRDefault="004A3922" w:rsidP="00FE4E22"/>
    <w:p w14:paraId="12766872" w14:textId="77777777" w:rsidR="004A3922" w:rsidRDefault="004A3922" w:rsidP="00FE4E22">
      <w:r w:rsidRPr="004A3922">
        <w:rPr>
          <w:b/>
          <w:u w:val="single"/>
        </w:rPr>
        <w:t>Community Complaints:</w:t>
      </w:r>
      <w:r>
        <w:rPr>
          <w:b/>
          <w:u w:val="single"/>
        </w:rPr>
        <w:t xml:space="preserve">  </w:t>
      </w:r>
      <w:r>
        <w:t>Arnett reported that the Harrisons have agreed to a planting to block sight of the pool when weather permits in the spring.</w:t>
      </w:r>
    </w:p>
    <w:p w14:paraId="63919409" w14:textId="77777777" w:rsidR="004A3922" w:rsidRDefault="004A3922" w:rsidP="00FE4E22"/>
    <w:p w14:paraId="62E90711" w14:textId="77777777" w:rsidR="004A3922" w:rsidRDefault="004A3922" w:rsidP="00FE4E22">
      <w:r w:rsidRPr="004A3922">
        <w:rPr>
          <w:b/>
          <w:u w:val="single"/>
        </w:rPr>
        <w:t>Road Updates</w:t>
      </w:r>
      <w:r>
        <w:t xml:space="preserve">:  A request was received from Jill </w:t>
      </w:r>
      <w:proofErr w:type="spellStart"/>
      <w:r>
        <w:t>Bossory</w:t>
      </w:r>
      <w:proofErr w:type="spellEnd"/>
      <w:r>
        <w:t xml:space="preserve"> following her correspondence with the County about maintenance and possible paving of the hill going from the four-way stop to the bottom of the hill on Paseo </w:t>
      </w:r>
      <w:proofErr w:type="spellStart"/>
      <w:r>
        <w:t>Encantado</w:t>
      </w:r>
      <w:proofErr w:type="spellEnd"/>
      <w:r>
        <w:t xml:space="preserve"> NE.</w:t>
      </w:r>
    </w:p>
    <w:p w14:paraId="20C1034D" w14:textId="77777777" w:rsidR="004A3922" w:rsidRDefault="004A3922" w:rsidP="00FE4E22">
      <w:r>
        <w:t xml:space="preserve">Bill Berra volunteered to speak </w:t>
      </w:r>
      <w:r w:rsidR="00041546">
        <w:t xml:space="preserve">to Jill </w:t>
      </w:r>
      <w:proofErr w:type="spellStart"/>
      <w:r w:rsidR="00041546">
        <w:t>Bossory</w:t>
      </w:r>
      <w:proofErr w:type="spellEnd"/>
      <w:r w:rsidR="00041546">
        <w:t xml:space="preserve"> on her concerns.</w:t>
      </w:r>
    </w:p>
    <w:p w14:paraId="27A85892" w14:textId="77777777" w:rsidR="004A3922" w:rsidRDefault="004A3922" w:rsidP="00FE4E22"/>
    <w:p w14:paraId="005AAA57" w14:textId="77777777" w:rsidR="004A3922" w:rsidRDefault="004A3922" w:rsidP="00FE4E22">
      <w:r>
        <w:t>The County will perform a final a</w:t>
      </w:r>
      <w:r w:rsidR="00E4666F">
        <w:t xml:space="preserve">ssessment of the road </w:t>
      </w:r>
      <w:proofErr w:type="gramStart"/>
      <w:r w:rsidR="00E4666F">
        <w:t>project ???????</w:t>
      </w:r>
      <w:proofErr w:type="gramEnd"/>
    </w:p>
    <w:p w14:paraId="31458228" w14:textId="77777777" w:rsidR="004A3922" w:rsidRDefault="004A3922" w:rsidP="00FE4E22">
      <w:r>
        <w:t xml:space="preserve">Bill Berra will continue to be in contact with the County concerning the improper size of the riprap in the ditches which were placed to control water run-off.  The concern of water accumulating in the road at the bottom of the hill of Paseo </w:t>
      </w:r>
      <w:proofErr w:type="spellStart"/>
      <w:r>
        <w:t>Encantado</w:t>
      </w:r>
      <w:proofErr w:type="spellEnd"/>
      <w:r>
        <w:t xml:space="preserve"> SW</w:t>
      </w:r>
      <w:r w:rsidR="00041546">
        <w:t xml:space="preserve"> will also continue to be pursued.</w:t>
      </w:r>
    </w:p>
    <w:p w14:paraId="529EF500" w14:textId="77777777" w:rsidR="00041546" w:rsidRDefault="00041546" w:rsidP="00FE4E22"/>
    <w:p w14:paraId="3729D944" w14:textId="77777777" w:rsidR="00041546" w:rsidRDefault="00041546" w:rsidP="00FE4E22">
      <w:r>
        <w:t>The board decided that any remaining flags and the black wattles could be removed.  Last year Jamie Morris had volunteered to organize a community effort to remove these.  Arnett will contact Jamie Morris to see if he is still interested in doing this.</w:t>
      </w:r>
    </w:p>
    <w:p w14:paraId="5B80DE7E" w14:textId="77777777" w:rsidR="00041546" w:rsidRDefault="00041546" w:rsidP="00FE4E22"/>
    <w:p w14:paraId="79E46AFA" w14:textId="77777777" w:rsidR="00041546" w:rsidRDefault="00041546" w:rsidP="00FE4E22">
      <w:r w:rsidRPr="00041546">
        <w:rPr>
          <w:b/>
          <w:u w:val="single"/>
        </w:rPr>
        <w:t xml:space="preserve">Annual Meeting preparation </w:t>
      </w:r>
      <w:r>
        <w:rPr>
          <w:b/>
          <w:u w:val="single"/>
        </w:rPr>
        <w:t>–</w:t>
      </w:r>
      <w:r w:rsidRPr="00041546">
        <w:rPr>
          <w:b/>
          <w:u w:val="single"/>
        </w:rPr>
        <w:t xml:space="preserve"> </w:t>
      </w:r>
      <w:r>
        <w:t xml:space="preserve">Arnett and Rule volunteered to form a nominating committee to canvass for new board members.  </w:t>
      </w:r>
    </w:p>
    <w:p w14:paraId="4AE8E58A" w14:textId="77777777" w:rsidR="00041546" w:rsidRDefault="00041546" w:rsidP="00FE4E22"/>
    <w:p w14:paraId="63BACE8D" w14:textId="77777777" w:rsidR="00041546" w:rsidRDefault="00041546" w:rsidP="00FE4E22">
      <w:r w:rsidRPr="00041546">
        <w:rPr>
          <w:b/>
          <w:u w:val="single"/>
        </w:rPr>
        <w:t>Architectural Committee Report</w:t>
      </w:r>
      <w:r>
        <w:t xml:space="preserve"> – J. Simon reported that only minor requests have been received and approved.  Solar panels for </w:t>
      </w:r>
      <w:proofErr w:type="spellStart"/>
      <w:r>
        <w:t>Stupin</w:t>
      </w:r>
      <w:proofErr w:type="spellEnd"/>
      <w:r>
        <w:t xml:space="preserve">, a greenhouse by Arnett and a viewing platform by </w:t>
      </w:r>
      <w:proofErr w:type="spellStart"/>
      <w:r>
        <w:t>Attlesey</w:t>
      </w:r>
      <w:proofErr w:type="spellEnd"/>
      <w:r>
        <w:t>.</w:t>
      </w:r>
    </w:p>
    <w:p w14:paraId="1092D4E3" w14:textId="77777777" w:rsidR="00041546" w:rsidRDefault="00041546" w:rsidP="00FE4E22"/>
    <w:p w14:paraId="6BFDBDE3" w14:textId="77777777" w:rsidR="00041546" w:rsidRDefault="00041546" w:rsidP="00FE4E22">
      <w:r>
        <w:t>Adjourn – Arnett called for a motion for adjournment. H. Simon made the motion, Berra seconded and all approved.  The meeting was adjourned at 5:15pm.</w:t>
      </w:r>
    </w:p>
    <w:p w14:paraId="006A9ADD" w14:textId="77777777" w:rsidR="00041546" w:rsidRDefault="00041546" w:rsidP="00FE4E22"/>
    <w:p w14:paraId="14C3CB42" w14:textId="77777777" w:rsidR="00041546" w:rsidRDefault="00041546" w:rsidP="00FE4E22">
      <w:r>
        <w:t>Respectfully submitted,</w:t>
      </w:r>
    </w:p>
    <w:p w14:paraId="36595495" w14:textId="77777777" w:rsidR="00041546" w:rsidRDefault="00041546" w:rsidP="00FE4E22"/>
    <w:p w14:paraId="1C0EA08D" w14:textId="77777777" w:rsidR="00041546" w:rsidRDefault="00041546" w:rsidP="00FE4E22">
      <w:r>
        <w:t>Susan B. Rule</w:t>
      </w:r>
    </w:p>
    <w:p w14:paraId="7831F6DE" w14:textId="77777777" w:rsidR="00041546" w:rsidRPr="00041546" w:rsidRDefault="00041546" w:rsidP="00FE4E22">
      <w:r>
        <w:t>Secretary</w:t>
      </w:r>
    </w:p>
    <w:p w14:paraId="2FD8A4F3" w14:textId="77777777" w:rsidR="00041546" w:rsidRPr="00041546" w:rsidRDefault="00041546" w:rsidP="00FE4E22">
      <w:pPr>
        <w:rPr>
          <w:b/>
          <w:u w:val="single"/>
        </w:rPr>
      </w:pPr>
    </w:p>
    <w:p w14:paraId="253CD353" w14:textId="77777777" w:rsidR="00041546" w:rsidRDefault="00041546" w:rsidP="00FE4E22"/>
    <w:p w14:paraId="2983D0D9" w14:textId="77777777" w:rsidR="00041546" w:rsidRDefault="00041546" w:rsidP="00FE4E22"/>
    <w:p w14:paraId="40EFE96D" w14:textId="77777777" w:rsidR="004A3922" w:rsidRDefault="004A3922" w:rsidP="00FE4E22"/>
    <w:p w14:paraId="4EDAD735" w14:textId="77777777" w:rsidR="004A3922" w:rsidRPr="004A3922" w:rsidRDefault="004A3922" w:rsidP="00FE4E22"/>
    <w:p w14:paraId="3C7EF993" w14:textId="77777777" w:rsidR="00FE4E22" w:rsidRDefault="00FE4E22" w:rsidP="00FE4E22"/>
    <w:p w14:paraId="6E3956C3" w14:textId="77777777" w:rsidR="00FE4E22" w:rsidRDefault="00FE4E22" w:rsidP="00FE4E22"/>
    <w:p w14:paraId="28C2794B" w14:textId="77777777" w:rsidR="00FE4E22" w:rsidRDefault="00FE4E22" w:rsidP="00FE4E22"/>
    <w:p w14:paraId="47B3EEDD" w14:textId="77777777" w:rsidR="00FE4E22" w:rsidRDefault="00FE4E22" w:rsidP="00FE4E22"/>
    <w:p w14:paraId="5CDF6C1A" w14:textId="77777777" w:rsidR="00FE4E22" w:rsidRDefault="00FE4E22" w:rsidP="00FE4E22"/>
    <w:p w14:paraId="0242F6CB" w14:textId="77777777" w:rsidR="00FE4E22" w:rsidRDefault="00FE4E22" w:rsidP="00FE4E22"/>
    <w:p w14:paraId="5E0278F3" w14:textId="77777777" w:rsidR="00FE4E22" w:rsidRDefault="00FE4E22" w:rsidP="00FE4E22"/>
    <w:p w14:paraId="1FE6ECC1" w14:textId="77777777" w:rsidR="00FE4E22" w:rsidRDefault="00FE4E22" w:rsidP="00FE4E22"/>
    <w:p w14:paraId="791576DC" w14:textId="77777777" w:rsidR="00FE4E22" w:rsidRDefault="00FE4E22" w:rsidP="00FE4E22"/>
    <w:p w14:paraId="477DD274" w14:textId="77777777" w:rsidR="00FE4E22" w:rsidRDefault="00FE4E22" w:rsidP="00FE4E22"/>
    <w:p w14:paraId="40FF81C9" w14:textId="77777777" w:rsidR="00FE4E22" w:rsidRDefault="00FE4E22" w:rsidP="00FE4E22"/>
    <w:p w14:paraId="2522C71A" w14:textId="77777777" w:rsidR="00FE4E22" w:rsidRDefault="00FE4E22" w:rsidP="00FE4E22"/>
    <w:p w14:paraId="423CE412" w14:textId="77777777" w:rsidR="00FE4E22" w:rsidRDefault="00FE4E22"/>
    <w:sectPr w:rsidR="00FE4E22" w:rsidSect="007F4A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2"/>
    <w:rsid w:val="00041546"/>
    <w:rsid w:val="001122E5"/>
    <w:rsid w:val="004A3922"/>
    <w:rsid w:val="0063786A"/>
    <w:rsid w:val="007F4A03"/>
    <w:rsid w:val="00B901B1"/>
    <w:rsid w:val="00E4666F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990F4"/>
  <w14:defaultImageDpi w14:val="300"/>
  <w15:docId w15:val="{1586D0B4-3B13-40D5-98F9-EC8FEC8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Rule</dc:creator>
  <cp:keywords/>
  <dc:description/>
  <cp:lastModifiedBy>Ana Berry</cp:lastModifiedBy>
  <cp:revision>2</cp:revision>
  <cp:lastPrinted>2017-06-09T21:32:00Z</cp:lastPrinted>
  <dcterms:created xsi:type="dcterms:W3CDTF">2017-06-11T18:06:00Z</dcterms:created>
  <dcterms:modified xsi:type="dcterms:W3CDTF">2017-06-11T18:06:00Z</dcterms:modified>
</cp:coreProperties>
</file>