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bookmarkStart w:id="0" w:name="_GoBack"/>
      <w:bookmarkEnd w:id="0"/>
      <w:r>
        <w:rPr>
          <w:rFonts w:ascii="Helvetica" w:hAnsi="Helvetica" w:cs="Helvetica"/>
        </w:rPr>
        <w:t>Vista Redonda Property Owners Association</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(VRPOA)</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 xml:space="preserve"> DRAFT Minutes of Board Meeting</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Thursday, March 21, 2019   4:00 p.m.</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1.  Call to Order:  Valerie Arnett called the meeting to order </w:t>
      </w:r>
      <w:proofErr w:type="gramStart"/>
      <w:r>
        <w:rPr>
          <w:rFonts w:ascii="Helvetica" w:hAnsi="Helvetica" w:cs="Helvetica"/>
        </w:rPr>
        <w:t>at  4</w:t>
      </w:r>
      <w:proofErr w:type="gramEnd"/>
      <w:r>
        <w:rPr>
          <w:rFonts w:ascii="Helvetica" w:hAnsi="Helvetica" w:cs="Helvetica"/>
        </w:rPr>
        <w:t>:05 p.m.</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2. Certification of quorum:  V. Arnett certified quorum</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 Board members present:  Valerie Arnett, Bill Berra, Bill Daily, Judy Simon</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Board member preset via speaker phone:  Brent Walker</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Community members present:  Laurent </w:t>
      </w:r>
      <w:proofErr w:type="spellStart"/>
      <w:r>
        <w:rPr>
          <w:rFonts w:ascii="Helvetica" w:hAnsi="Helvetica" w:cs="Helvetica"/>
        </w:rPr>
        <w:t>Cavalie</w:t>
      </w:r>
      <w:proofErr w:type="spellEnd"/>
      <w:r>
        <w:rPr>
          <w:rFonts w:ascii="Helvetica" w:hAnsi="Helvetica" w:cs="Helvetica"/>
        </w:rPr>
        <w:t xml:space="preserve">, Anna van </w:t>
      </w:r>
      <w:proofErr w:type="spellStart"/>
      <w:r>
        <w:rPr>
          <w:rFonts w:ascii="Helvetica" w:hAnsi="Helvetica" w:cs="Helvetica"/>
        </w:rPr>
        <w:t>Schayk</w:t>
      </w:r>
      <w:proofErr w:type="spellEnd"/>
      <w:r>
        <w:rPr>
          <w:rFonts w:ascii="Helvetica" w:hAnsi="Helvetica" w:cs="Helvetica"/>
        </w:rPr>
        <w:t xml:space="preserve">, Bill Whelan, Chris </w:t>
      </w:r>
      <w:r>
        <w:rPr>
          <w:rFonts w:ascii="Helvetica" w:hAnsi="Helvetica" w:cs="Helvetica"/>
        </w:rPr>
        <w:tab/>
      </w:r>
      <w:proofErr w:type="spellStart"/>
      <w:r>
        <w:rPr>
          <w:rFonts w:ascii="Helvetica" w:hAnsi="Helvetica" w:cs="Helvetica"/>
        </w:rPr>
        <w:t>Brislawn</w:t>
      </w:r>
      <w:proofErr w:type="spellEnd"/>
      <w:r>
        <w:rPr>
          <w:rFonts w:ascii="Helvetica" w:hAnsi="Helvetica" w:cs="Helvetica"/>
        </w:rPr>
        <w:t>, David Arnett</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4.  Approval of minutes of October 24, 2018 meeting:  Arnett made motion to approve.  Simon seconded and all approved.</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  Arnett presented financial report and made motion to accept.  Berra approved and all accepted.</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6.  Holiday Party Report:  Arnett stated that present committee decided upon a summer party instead of the previous holiday time.  </w:t>
      </w:r>
      <w:proofErr w:type="spellStart"/>
      <w:r>
        <w:rPr>
          <w:rFonts w:ascii="Helvetica" w:hAnsi="Helvetica" w:cs="Helvetica"/>
        </w:rPr>
        <w:t>Arnetts</w:t>
      </w:r>
      <w:proofErr w:type="spellEnd"/>
      <w:r>
        <w:rPr>
          <w:rFonts w:ascii="Helvetica" w:hAnsi="Helvetica" w:cs="Helvetica"/>
        </w:rPr>
        <w:t>’ have offered to host.  POA has $770 left in the entertainment fund.  Since we will be using the existing funds, it was suggested we might establish a volunteer fund.  Party to be on Sunday, July 14th a day before the Annual Meeting.  Berra suggested a pot luck.</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7.  Flock installation:  Bill Whelan explained the delay in getting the camera installed due to frozen ground and then a lack of service people in our area.  All currently up and running.  Whelan can now go to the tapes and retrieve license plates entering the community on any given day.  Notice sent to community to register license plates.  25 have responded.  Dave Arnett volunteered to be the back-up person to Bill Whelan.  Anna van </w:t>
      </w:r>
      <w:proofErr w:type="spellStart"/>
      <w:proofErr w:type="gramStart"/>
      <w:r>
        <w:rPr>
          <w:rFonts w:ascii="Helvetica" w:hAnsi="Helvetica" w:cs="Helvetica"/>
        </w:rPr>
        <w:t>Schayk</w:t>
      </w:r>
      <w:proofErr w:type="spellEnd"/>
      <w:r>
        <w:rPr>
          <w:rFonts w:ascii="Helvetica" w:hAnsi="Helvetica" w:cs="Helvetica"/>
        </w:rPr>
        <w:t xml:space="preserve">  suggested</w:t>
      </w:r>
      <w:proofErr w:type="gramEnd"/>
      <w:r>
        <w:rPr>
          <w:rFonts w:ascii="Helvetica" w:hAnsi="Helvetica" w:cs="Helvetica"/>
        </w:rPr>
        <w:t xml:space="preserve"> that it would be helpful for the Flock sign to have an image of a camera, not just the text.  Whelan will ask them.  If not, we could have one fabricated.  </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8.  Architectural update:  Simon said the only request of late was from </w:t>
      </w:r>
      <w:proofErr w:type="spellStart"/>
      <w:r>
        <w:rPr>
          <w:rFonts w:ascii="Helvetica" w:hAnsi="Helvetica" w:cs="Helvetica"/>
        </w:rPr>
        <w:t>Cavalie</w:t>
      </w:r>
      <w:proofErr w:type="spellEnd"/>
      <w:r>
        <w:rPr>
          <w:rFonts w:ascii="Helvetica" w:hAnsi="Helvetica" w:cs="Helvetica"/>
        </w:rPr>
        <w:t xml:space="preserve"> who is doing repair work.  All approved by the committee.</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9.  Roads:  County wants to hear from the POA.  Water sent a letter of their position to the POA since they are the ones who have to potentially pay for any movement of pipes.  Keitha Leonard will write a letter for both Boards to approve.  Arnett proposed we accept the Water Board’s letter.  All approved.  Chris </w:t>
      </w:r>
      <w:proofErr w:type="spellStart"/>
      <w:r>
        <w:rPr>
          <w:rFonts w:ascii="Helvetica" w:hAnsi="Helvetica" w:cs="Helvetica"/>
        </w:rPr>
        <w:lastRenderedPageBreak/>
        <w:t>Brislawn</w:t>
      </w:r>
      <w:proofErr w:type="spellEnd"/>
      <w:r>
        <w:rPr>
          <w:rFonts w:ascii="Helvetica" w:hAnsi="Helvetica" w:cs="Helvetica"/>
        </w:rPr>
        <w:t xml:space="preserve"> spoke about residents of NE submitting a second letter to the county.  He read his draft.  Focus on safety with a request that the county take steps to fix the grade.  </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10.  Nominating Committee:  Valerie Arnett and Judy Simon</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11.  Request for current Board members to serve next year.  All present agreed.</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12.  Proposal by Arnett to add another set meeting date because it is difficult to get a quorum each time.  We will decide in June when that 3rd date will be.</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13.  Propane report:  Bill Daily spoke to our good deal this year.  Only a handful of states have a better price with the average being $2.50.  We’re at $1.60.  Daily will renegotiate in the middle of September.</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14.  Adjournment:   Arnett made move to adjourn.  Berra seconded.  Meeting adjourned at 4:53.</w:t>
      </w:r>
    </w:p>
    <w:p w:rsidR="00AC4D58" w:rsidRDefault="00AC4D58" w:rsidP="00AC4D58">
      <w:pPr>
        <w:widowControl w:val="0"/>
        <w:tabs>
          <w:tab w:val="left" w:pos="73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7F4A03" w:rsidRDefault="00AC4D58" w:rsidP="00AC4D58">
      <w:r>
        <w:rPr>
          <w:rFonts w:ascii="Helvetica" w:hAnsi="Helvetica" w:cs="Helvetica"/>
        </w:rPr>
        <w:t xml:space="preserve">Submitted by Judy Simon, director   </w:t>
      </w:r>
    </w:p>
    <w:sectPr w:rsidR="007F4A03" w:rsidSect="007F4A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58"/>
    <w:rsid w:val="00064C4C"/>
    <w:rsid w:val="007F4A03"/>
    <w:rsid w:val="00AC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95072A-C397-4435-8729-6D803BEE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Rule</dc:creator>
  <cp:keywords/>
  <dc:description/>
  <cp:lastModifiedBy>Ana Berry</cp:lastModifiedBy>
  <cp:revision>2</cp:revision>
  <dcterms:created xsi:type="dcterms:W3CDTF">2019-04-01T14:29:00Z</dcterms:created>
  <dcterms:modified xsi:type="dcterms:W3CDTF">2019-04-01T14:29:00Z</dcterms:modified>
</cp:coreProperties>
</file>